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B25E" w14:textId="628D78A4" w:rsidR="00AD4114" w:rsidRDefault="00AD4114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85A1C6B" wp14:editId="4109C957">
            <wp:extent cx="2228850" cy="1114425"/>
            <wp:effectExtent l="0" t="0" r="0" b="9525"/>
            <wp:docPr id="1" name="Picture 1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low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94832" w14:textId="77777777" w:rsidR="00AD4114" w:rsidRPr="00AD4114" w:rsidRDefault="00AD4114">
      <w:pPr>
        <w:rPr>
          <w:b/>
          <w:bCs/>
          <w:sz w:val="28"/>
          <w:szCs w:val="28"/>
        </w:rPr>
      </w:pPr>
    </w:p>
    <w:p w14:paraId="24528D81" w14:textId="16AE107C" w:rsidR="00AD4114" w:rsidRDefault="00AD4114">
      <w:pPr>
        <w:rPr>
          <w:b/>
          <w:bCs/>
          <w:sz w:val="28"/>
          <w:szCs w:val="28"/>
        </w:rPr>
      </w:pPr>
      <w:r w:rsidRPr="00AD4114">
        <w:rPr>
          <w:b/>
          <w:bCs/>
          <w:sz w:val="28"/>
          <w:szCs w:val="28"/>
        </w:rPr>
        <w:t xml:space="preserve">Job Bingo </w:t>
      </w:r>
      <w:r>
        <w:rPr>
          <w:b/>
          <w:bCs/>
          <w:sz w:val="28"/>
          <w:szCs w:val="28"/>
        </w:rPr>
        <w:t>–</w:t>
      </w:r>
      <w:r w:rsidRPr="00AD4114">
        <w:rPr>
          <w:b/>
          <w:bCs/>
          <w:sz w:val="28"/>
          <w:szCs w:val="28"/>
        </w:rPr>
        <w:t xml:space="preserve"> resources</w:t>
      </w:r>
    </w:p>
    <w:p w14:paraId="15266CBC" w14:textId="2EBB209E" w:rsidR="00AD4114" w:rsidRDefault="00AD4114">
      <w:pPr>
        <w:rPr>
          <w:b/>
          <w:bCs/>
          <w:sz w:val="28"/>
          <w:szCs w:val="28"/>
        </w:rPr>
      </w:pPr>
    </w:p>
    <w:p w14:paraId="5BDF1062" w14:textId="7B7C4CBD" w:rsidR="00AD4114" w:rsidRPr="00AD4114" w:rsidRDefault="00AD4114">
      <w:r w:rsidRPr="00AD4114">
        <w:t>Please use the link below to access the resources:</w:t>
      </w:r>
    </w:p>
    <w:p w14:paraId="61355402" w14:textId="77777777" w:rsidR="00AD4114" w:rsidRDefault="00AD4114"/>
    <w:p w14:paraId="5183D936" w14:textId="227D4769" w:rsidR="00FE5563" w:rsidRDefault="00AD4114">
      <w:hyperlink r:id="rId6" w:history="1">
        <w:r w:rsidRPr="00A9618F">
          <w:rPr>
            <w:rStyle w:val="Hyperlink"/>
          </w:rPr>
          <w:t>https://drive.google.com/drive/folders/1LqrCVBdGoYXXd961tKh-vXR6YSQVyzTR?usp=sharing</w:t>
        </w:r>
      </w:hyperlink>
    </w:p>
    <w:p w14:paraId="774FB39A" w14:textId="6A98F65A" w:rsidR="00AD4114" w:rsidRDefault="00AD4114"/>
    <w:p w14:paraId="092FD91A" w14:textId="061C88FC" w:rsidR="00AD4114" w:rsidRPr="00AD4114" w:rsidRDefault="00AD4114">
      <w:pPr>
        <w:rPr>
          <w:b/>
          <w:bCs/>
        </w:rPr>
      </w:pPr>
      <w:r w:rsidRPr="00AD4114">
        <w:rPr>
          <w:b/>
          <w:bCs/>
        </w:rPr>
        <w:t>Contents</w:t>
      </w:r>
    </w:p>
    <w:p w14:paraId="0FBFE1F3" w14:textId="4DF46CDA" w:rsidR="00AD4114" w:rsidRDefault="00AD4114" w:rsidP="00AD4114">
      <w:pPr>
        <w:pStyle w:val="ListParagraph"/>
        <w:numPr>
          <w:ilvl w:val="0"/>
          <w:numId w:val="1"/>
        </w:numPr>
      </w:pPr>
      <w:r>
        <w:t>Lesson Plan</w:t>
      </w:r>
    </w:p>
    <w:p w14:paraId="3500D531" w14:textId="1268A65E" w:rsidR="00AD4114" w:rsidRDefault="00AD4114" w:rsidP="00AD4114">
      <w:pPr>
        <w:pStyle w:val="ListParagraph"/>
        <w:numPr>
          <w:ilvl w:val="0"/>
          <w:numId w:val="1"/>
        </w:numPr>
      </w:pPr>
      <w:r>
        <w:t>Powerpoint Presentation – run the session yourself.</w:t>
      </w:r>
    </w:p>
    <w:p w14:paraId="4CF71A44" w14:textId="122C3288" w:rsidR="00AD4114" w:rsidRDefault="00AD4114" w:rsidP="00AD4114">
      <w:pPr>
        <w:pStyle w:val="ListParagraph"/>
        <w:numPr>
          <w:ilvl w:val="0"/>
          <w:numId w:val="1"/>
        </w:numPr>
      </w:pPr>
      <w:r>
        <w:t>Video – play the video of someone delivering the presentation.</w:t>
      </w:r>
    </w:p>
    <w:p w14:paraId="7FBA7FA7" w14:textId="27B5F4FE" w:rsidR="00AD4114" w:rsidRDefault="00AD4114" w:rsidP="00AD4114">
      <w:pPr>
        <w:pStyle w:val="ListParagraph"/>
        <w:numPr>
          <w:ilvl w:val="0"/>
          <w:numId w:val="1"/>
        </w:numPr>
      </w:pPr>
      <w:r>
        <w:t xml:space="preserve">Bingo Cards </w:t>
      </w:r>
    </w:p>
    <w:p w14:paraId="5A034C15" w14:textId="77777777" w:rsidR="00AD4114" w:rsidRDefault="00AD4114"/>
    <w:sectPr w:rsidR="00AD4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42E3"/>
    <w:multiLevelType w:val="hybridMultilevel"/>
    <w:tmpl w:val="5AD63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14"/>
    <w:rsid w:val="00AC4535"/>
    <w:rsid w:val="00AD4114"/>
    <w:rsid w:val="00FE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B1EE"/>
  <w15:chartTrackingRefBased/>
  <w15:docId w15:val="{6A56CC99-A3CB-4411-AF49-53E6DE66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1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411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LqrCVBdGoYXXd961tKh-vXR6YSQVyzTR?usp=sharin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C826FAFC453B4C8223D268404F7628" ma:contentTypeVersion="9" ma:contentTypeDescription="Create a new document." ma:contentTypeScope="" ma:versionID="3b3e6a68ac627ad8cb5df3a54cd6391e">
  <xsd:schema xmlns:xsd="http://www.w3.org/2001/XMLSchema" xmlns:xs="http://www.w3.org/2001/XMLSchema" xmlns:p="http://schemas.microsoft.com/office/2006/metadata/properties" xmlns:ns2="27c5c4a3-3064-4f50-ac05-cf33c0b98b3d" targetNamespace="http://schemas.microsoft.com/office/2006/metadata/properties" ma:root="true" ma:fieldsID="c53d0f84ba4a81ee926611927b37783f" ns2:_="">
    <xsd:import namespace="27c5c4a3-3064-4f50-ac05-cf33c0b98b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5c4a3-3064-4f50-ac05-cf33c0b98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C7ABCF-0AD1-470A-967D-FAA28CAA6EB9}"/>
</file>

<file path=customXml/itemProps2.xml><?xml version="1.0" encoding="utf-8"?>
<ds:datastoreItem xmlns:ds="http://schemas.openxmlformats.org/officeDocument/2006/customXml" ds:itemID="{CCF76812-EBEF-4021-9C32-B133D20A93A9}"/>
</file>

<file path=customXml/itemProps3.xml><?xml version="1.0" encoding="utf-8"?>
<ds:datastoreItem xmlns:ds="http://schemas.openxmlformats.org/officeDocument/2006/customXml" ds:itemID="{53E24849-745D-41E6-8B05-0841950A28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Dobson</dc:creator>
  <cp:keywords/>
  <dc:description/>
  <cp:lastModifiedBy>Louisa Dobson</cp:lastModifiedBy>
  <cp:revision>1</cp:revision>
  <dcterms:created xsi:type="dcterms:W3CDTF">2021-06-23T08:58:00Z</dcterms:created>
  <dcterms:modified xsi:type="dcterms:W3CDTF">2021-06-23T09:04:00Z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0x010100CBC826FAFC453B4C8223D268404F7628</vt:lpwstr>
  </property>
</Properties>
</file>